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B1F" w:rsidRDefault="00605B1F" w:rsidP="00605B1F">
      <w:pPr>
        <w:spacing w:line="240" w:lineRule="auto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</w:p>
    <w:p w:rsidR="00FA1977" w:rsidRPr="00CB4AA9" w:rsidRDefault="00605B1F" w:rsidP="00FD24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4AA9">
        <w:rPr>
          <w:rFonts w:ascii="Times New Roman" w:hAnsi="Times New Roman" w:cs="Times New Roman"/>
          <w:b/>
          <w:sz w:val="28"/>
          <w:szCs w:val="28"/>
        </w:rPr>
        <w:t>КЫРГЫЗ</w:t>
      </w:r>
      <w:r w:rsidR="00211F10" w:rsidRPr="00CB4AA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CB4AA9">
        <w:rPr>
          <w:rFonts w:ascii="Times New Roman" w:hAnsi="Times New Roman" w:cs="Times New Roman"/>
          <w:b/>
          <w:sz w:val="28"/>
          <w:szCs w:val="28"/>
        </w:rPr>
        <w:t>Е</w:t>
      </w:r>
      <w:r w:rsidR="00211F10" w:rsidRPr="00CB4AA9">
        <w:rPr>
          <w:rFonts w:ascii="Times New Roman" w:hAnsi="Times New Roman" w:cs="Times New Roman"/>
          <w:b/>
          <w:sz w:val="28"/>
          <w:szCs w:val="28"/>
          <w:lang w:val="ky-KG"/>
        </w:rPr>
        <w:t>СП</w:t>
      </w:r>
      <w:r w:rsidRPr="00CB4AA9">
        <w:rPr>
          <w:rFonts w:ascii="Times New Roman" w:hAnsi="Times New Roman" w:cs="Times New Roman"/>
          <w:b/>
          <w:sz w:val="28"/>
          <w:szCs w:val="28"/>
        </w:rPr>
        <w:t>УБЛИК</w:t>
      </w:r>
      <w:r w:rsidRPr="00CB4AA9">
        <w:rPr>
          <w:rFonts w:ascii="Times New Roman" w:hAnsi="Times New Roman" w:cs="Times New Roman"/>
          <w:b/>
          <w:sz w:val="28"/>
          <w:szCs w:val="28"/>
          <w:lang w:val="ky-KG"/>
        </w:rPr>
        <w:t>АСЫНЫН ӨКМӨТҮНҮ</w:t>
      </w:r>
      <w:proofErr w:type="gramStart"/>
      <w:r w:rsidRPr="00CB4AA9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proofErr w:type="gramEnd"/>
      <w:r w:rsidRPr="00CB4A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605B1F" w:rsidRPr="00CB4AA9" w:rsidRDefault="00605B1F" w:rsidP="00FD24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4AA9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786081" w:rsidRPr="00786081" w:rsidRDefault="00786081" w:rsidP="00786081">
      <w:pPr>
        <w:pStyle w:val="tkNazvanie"/>
        <w:rPr>
          <w:lang w:val="ky-KG"/>
        </w:rPr>
      </w:pPr>
      <w:bookmarkStart w:id="0" w:name="_GoBack"/>
      <w:r w:rsidRPr="00786081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Өкмөтүнүн 2017-жылдын 5-октябрындагы</w:t>
      </w:r>
      <w:r w:rsidRPr="00786081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 </w:t>
      </w:r>
      <w:r w:rsidRPr="00786081">
        <w:rPr>
          <w:rFonts w:ascii="Times New Roman" w:hAnsi="Times New Roman" w:cs="Times New Roman"/>
          <w:sz w:val="28"/>
          <w:szCs w:val="28"/>
          <w:lang w:val="ky-KG"/>
        </w:rPr>
        <w:t>№ 653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6081">
        <w:rPr>
          <w:rFonts w:ascii="Times New Roman" w:hAnsi="Times New Roman" w:cs="Times New Roman"/>
          <w:b w:val="0"/>
          <w:i/>
          <w:sz w:val="28"/>
          <w:szCs w:val="28"/>
          <w:lang w:val="ky-KG"/>
        </w:rPr>
        <w:t xml:space="preserve"> </w:t>
      </w:r>
      <w:r w:rsidRPr="00786081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78608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жарандык бюджетин түзүү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”токтомуна өзгөртүүлөрдү киргизүү жөнүндө</w:t>
      </w:r>
    </w:p>
    <w:bookmarkEnd w:id="0"/>
    <w:p w:rsidR="00663AF3" w:rsidRDefault="00786081" w:rsidP="00663A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3AF3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жарандары үчүн жергиликтүү бюджет жөнүндө маалыматтын жеткиликтүүлүгүн камсыздоо жана ачык-айкындуулукту жогорулатуу максатында,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>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инин 126-беренесине ылайык,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“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Өкмөтү жөнүндө”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>конституци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ялык Мыйзамынын </w:t>
      </w:r>
      <w:hyperlink r:id="rId7" w:anchor="st_10" w:history="1">
        <w:r w:rsidR="00FA1977" w:rsidRPr="00663AF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FA1977"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8" w:anchor="st_17" w:history="1">
        <w:r w:rsidR="00FA1977" w:rsidRPr="00663AF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="00FA1977"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беренелерине ылайык,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>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Өкмөтү </w:t>
      </w:r>
      <w:r w:rsidR="00FA1977"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="00FA1977" w:rsidRPr="00663AF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86081" w:rsidRPr="00663AF3" w:rsidRDefault="00786081" w:rsidP="00663A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3AF3">
        <w:rPr>
          <w:rFonts w:ascii="Times New Roman" w:hAnsi="Times New Roman" w:cs="Times New Roman"/>
          <w:sz w:val="28"/>
          <w:szCs w:val="28"/>
          <w:lang w:val="ky-KG"/>
        </w:rPr>
        <w:t>1.Кыргыз Республикасынын Өкмөтүнүн 2017-жылдын 5-октябрындагы</w:t>
      </w:r>
      <w:r w:rsidRPr="00663AF3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 xml:space="preserve">№ 653 </w:t>
      </w:r>
      <w:r w:rsidRPr="00663AF3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Pr="00663AF3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жарандык бюджетин түзүү жөнүндө” токтомуна төмөнкүдөй өзгөртүүлөр киргизилсин:</w:t>
      </w:r>
    </w:p>
    <w:p w:rsidR="00FA1977" w:rsidRPr="00786081" w:rsidRDefault="008F3DBD" w:rsidP="007860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786081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786081"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FE3820" w:rsidRPr="007860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7E64" w:rsidRPr="00786081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786081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987E64" w:rsidRPr="007860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3820" w:rsidRPr="0078608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86081">
        <w:rPr>
          <w:rFonts w:ascii="Times New Roman" w:hAnsi="Times New Roman" w:cs="Times New Roman"/>
          <w:sz w:val="28"/>
          <w:szCs w:val="28"/>
          <w:lang w:val="ky-KG"/>
        </w:rPr>
        <w:t>тиркемеге</w:t>
      </w:r>
      <w:r w:rsidR="00FE3820" w:rsidRPr="00786081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786081">
        <w:rPr>
          <w:rFonts w:ascii="Times New Roman" w:hAnsi="Times New Roman" w:cs="Times New Roman"/>
          <w:sz w:val="28"/>
          <w:szCs w:val="28"/>
          <w:lang w:val="ky-KG"/>
        </w:rPr>
        <w:t>деген сөздүн алдына</w:t>
      </w:r>
      <w:r w:rsidR="00FE3820" w:rsidRPr="00786081">
        <w:rPr>
          <w:rFonts w:ascii="Times New Roman" w:hAnsi="Times New Roman" w:cs="Times New Roman"/>
          <w:sz w:val="28"/>
          <w:szCs w:val="28"/>
          <w:lang w:val="ky-KG"/>
        </w:rPr>
        <w:t xml:space="preserve"> «1»</w:t>
      </w:r>
      <w:r w:rsidR="00786081">
        <w:rPr>
          <w:rFonts w:ascii="Times New Roman" w:hAnsi="Times New Roman" w:cs="Times New Roman"/>
          <w:sz w:val="28"/>
          <w:szCs w:val="28"/>
          <w:lang w:val="ky-KG"/>
        </w:rPr>
        <w:t xml:space="preserve"> цифрасы толукталсын</w:t>
      </w:r>
      <w:r w:rsidR="009E4629" w:rsidRPr="007860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E3820" w:rsidRPr="006F7545" w:rsidRDefault="008F3DBD" w:rsidP="00FE3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E3820">
        <w:rPr>
          <w:rFonts w:ascii="Times New Roman" w:hAnsi="Times New Roman" w:cs="Times New Roman"/>
          <w:sz w:val="28"/>
          <w:szCs w:val="28"/>
        </w:rPr>
        <w:t xml:space="preserve">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</w:t>
      </w:r>
      <w:r w:rsidR="00E76BE0">
        <w:rPr>
          <w:rFonts w:ascii="Times New Roman" w:hAnsi="Times New Roman" w:cs="Times New Roman"/>
          <w:sz w:val="28"/>
          <w:szCs w:val="28"/>
        </w:rPr>
        <w:t>1</w:t>
      </w:r>
      <w:r w:rsidR="00E76BE0" w:rsidRPr="006F7545">
        <w:rPr>
          <w:rFonts w:ascii="Times New Roman" w:hAnsi="Times New Roman" w:cs="Times New Roman"/>
          <w:sz w:val="28"/>
          <w:szCs w:val="28"/>
        </w:rPr>
        <w:t xml:space="preserve">-1 </w:t>
      </w:r>
      <w:r w:rsidR="00E76BE0">
        <w:rPr>
          <w:rFonts w:ascii="Times New Roman" w:hAnsi="Times New Roman" w:cs="Times New Roman"/>
          <w:sz w:val="28"/>
          <w:szCs w:val="28"/>
        </w:rPr>
        <w:t>пункт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у менен толукталсын</w:t>
      </w:r>
      <w:r w:rsidR="00FE3820" w:rsidRPr="006F7545">
        <w:rPr>
          <w:rFonts w:ascii="Times New Roman" w:hAnsi="Times New Roman" w:cs="Times New Roman"/>
          <w:sz w:val="28"/>
          <w:szCs w:val="28"/>
        </w:rPr>
        <w:t>:</w:t>
      </w:r>
    </w:p>
    <w:p w:rsidR="00255D03" w:rsidRDefault="00FE3820" w:rsidP="00255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B8F">
        <w:rPr>
          <w:rFonts w:ascii="Times New Roman" w:hAnsi="Times New Roman" w:cs="Times New Roman"/>
          <w:sz w:val="28"/>
          <w:szCs w:val="28"/>
        </w:rPr>
        <w:t>«1</w:t>
      </w:r>
      <w:r>
        <w:rPr>
          <w:rFonts w:ascii="Times New Roman" w:hAnsi="Times New Roman" w:cs="Times New Roman"/>
          <w:sz w:val="28"/>
          <w:szCs w:val="28"/>
        </w:rPr>
        <w:t>-1</w:t>
      </w:r>
      <w:r w:rsidR="0094151D">
        <w:rPr>
          <w:rFonts w:ascii="Times New Roman" w:hAnsi="Times New Roman" w:cs="Times New Roman"/>
          <w:sz w:val="28"/>
          <w:szCs w:val="28"/>
        </w:rPr>
        <w:t>.</w:t>
      </w:r>
      <w:r w:rsidR="00255D03">
        <w:rPr>
          <w:rFonts w:ascii="Times New Roman" w:hAnsi="Times New Roman" w:cs="Times New Roman"/>
          <w:sz w:val="28"/>
          <w:szCs w:val="28"/>
        </w:rPr>
        <w:t xml:space="preserve">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 тарабынан</w:t>
      </w:r>
      <w:r w:rsidR="00E76BE0" w:rsidRPr="00E76BE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жарандык бюджетин түзүү </w:t>
      </w:r>
      <w:hyperlink r:id="rId9" w:history="1">
        <w:r w:rsidR="00E76BE0" w:rsidRPr="00E76BE0">
          <w:rPr>
            <w:rStyle w:val="a3"/>
            <w:rFonts w:ascii="Times New Roman" w:hAnsi="Times New Roman" w:cs="Times New Roman"/>
            <w:sz w:val="28"/>
            <w:szCs w:val="28"/>
            <w:lang w:val="ky-KG"/>
          </w:rPr>
          <w:t>методикасы</w:t>
        </w:r>
      </w:hyperlink>
      <w:r w:rsidR="00E76BE0" w:rsidRPr="00E76BE0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Методика)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="00E76BE0" w:rsidRPr="00E76BE0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55D03" w:rsidRPr="00255D03">
        <w:rPr>
          <w:rFonts w:ascii="Times New Roman" w:hAnsi="Times New Roman" w:cs="Times New Roman"/>
          <w:sz w:val="28"/>
          <w:szCs w:val="28"/>
        </w:rPr>
        <w:t>»;</w:t>
      </w:r>
    </w:p>
    <w:p w:rsidR="00FA1977" w:rsidRPr="006F7545" w:rsidRDefault="008F3DBD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мазмундагы </w:t>
      </w:r>
      <w:r w:rsidR="00E76BE0" w:rsidRPr="006F7545">
        <w:rPr>
          <w:rFonts w:ascii="Times New Roman" w:hAnsi="Times New Roman" w:cs="Times New Roman"/>
          <w:sz w:val="28"/>
          <w:szCs w:val="28"/>
        </w:rPr>
        <w:t xml:space="preserve">3-1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76BE0">
        <w:rPr>
          <w:rFonts w:ascii="Times New Roman" w:hAnsi="Times New Roman" w:cs="Times New Roman"/>
          <w:sz w:val="28"/>
          <w:szCs w:val="28"/>
        </w:rPr>
        <w:t>пункт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у менен толукталсын</w:t>
      </w:r>
      <w:r w:rsidR="00FA1977" w:rsidRPr="006F7545">
        <w:rPr>
          <w:rFonts w:ascii="Times New Roman" w:hAnsi="Times New Roman" w:cs="Times New Roman"/>
          <w:sz w:val="28"/>
          <w:szCs w:val="28"/>
        </w:rPr>
        <w:t>:</w:t>
      </w:r>
    </w:p>
    <w:p w:rsidR="00AD1A04" w:rsidRDefault="00FA1977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545">
        <w:rPr>
          <w:rFonts w:ascii="Times New Roman" w:hAnsi="Times New Roman" w:cs="Times New Roman"/>
          <w:sz w:val="28"/>
          <w:szCs w:val="28"/>
        </w:rPr>
        <w:t xml:space="preserve">«3-1.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органдарына сунушталсын</w:t>
      </w:r>
      <w:r w:rsidR="00AD1A04">
        <w:rPr>
          <w:rFonts w:ascii="Times New Roman" w:hAnsi="Times New Roman" w:cs="Times New Roman"/>
          <w:sz w:val="28"/>
          <w:szCs w:val="28"/>
        </w:rPr>
        <w:t>:</w:t>
      </w:r>
    </w:p>
    <w:p w:rsidR="00AD1A04" w:rsidRDefault="00AD1A04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6145">
        <w:rPr>
          <w:rFonts w:ascii="Times New Roman" w:hAnsi="Times New Roman" w:cs="Times New Roman"/>
          <w:sz w:val="28"/>
          <w:szCs w:val="28"/>
        </w:rPr>
        <w:t xml:space="preserve">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жергиликтүү бюджеттер боюнча жарандык бюджетти жергиликтүү өз алдынча башкаруу органдарынын Методикасына ылайык түзүшсүн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1977" w:rsidRDefault="00AD1A04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D1A04">
        <w:rPr>
          <w:rFonts w:ascii="Times New Roman" w:hAnsi="Times New Roman" w:cs="Times New Roman"/>
          <w:sz w:val="28"/>
          <w:szCs w:val="28"/>
        </w:rPr>
        <w:t xml:space="preserve"> </w:t>
      </w:r>
      <w:r w:rsidR="00E76BE0">
        <w:rPr>
          <w:rFonts w:ascii="Times New Roman" w:hAnsi="Times New Roman" w:cs="Times New Roman"/>
          <w:sz w:val="28"/>
          <w:szCs w:val="28"/>
          <w:lang w:val="ky-KG"/>
        </w:rPr>
        <w:t>жергиликтүү бюджеттер боюнча жарандык бюджетти түзүү үчүн, бюджетти болжолдоо жана аткаруу боюнча ыйгарым укуктуу мамлекеттик органдын сайтында жайгашкан веб-багытталган тиркемени колдонушсун</w:t>
      </w:r>
      <w:r w:rsidR="00F138BC">
        <w:rPr>
          <w:rFonts w:ascii="Times New Roman" w:hAnsi="Times New Roman" w:cs="Times New Roman"/>
          <w:sz w:val="28"/>
          <w:szCs w:val="28"/>
        </w:rPr>
        <w:t>;</w:t>
      </w:r>
    </w:p>
    <w:p w:rsidR="00F138BC" w:rsidRDefault="008F3DBD" w:rsidP="00F13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токтом менен бекитилген </w:t>
      </w:r>
      <w:proofErr w:type="spellStart"/>
      <w:r w:rsidR="001D088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D088A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 xml:space="preserve">асынын жарандык бюджетин түзүү </w:t>
      </w:r>
      <w:r w:rsidR="001D088A">
        <w:rPr>
          <w:rFonts w:ascii="Times New Roman" w:hAnsi="Times New Roman" w:cs="Times New Roman"/>
          <w:sz w:val="28"/>
          <w:szCs w:val="28"/>
        </w:rPr>
        <w:t xml:space="preserve"> </w:t>
      </w:r>
      <w:r w:rsidR="00F138BC">
        <w:rPr>
          <w:rFonts w:ascii="Times New Roman" w:hAnsi="Times New Roman" w:cs="Times New Roman"/>
          <w:sz w:val="28"/>
          <w:szCs w:val="28"/>
        </w:rPr>
        <w:t xml:space="preserve"> </w:t>
      </w:r>
      <w:r w:rsidR="00F138BC" w:rsidRPr="00F138BC">
        <w:rPr>
          <w:rFonts w:ascii="Times New Roman" w:hAnsi="Times New Roman" w:cs="Times New Roman"/>
          <w:sz w:val="28"/>
          <w:szCs w:val="28"/>
        </w:rPr>
        <w:t>М</w:t>
      </w:r>
      <w:r w:rsidR="001D088A">
        <w:rPr>
          <w:rFonts w:ascii="Times New Roman" w:hAnsi="Times New Roman" w:cs="Times New Roman"/>
          <w:sz w:val="28"/>
          <w:szCs w:val="28"/>
        </w:rPr>
        <w:t>етодик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>асында</w:t>
      </w:r>
      <w:r w:rsidR="00F138BC">
        <w:rPr>
          <w:rFonts w:ascii="Times New Roman" w:hAnsi="Times New Roman" w:cs="Times New Roman"/>
          <w:sz w:val="28"/>
          <w:szCs w:val="28"/>
        </w:rPr>
        <w:t>:</w:t>
      </w:r>
    </w:p>
    <w:p w:rsidR="00F138BC" w:rsidRPr="006F7545" w:rsidRDefault="00F138BC" w:rsidP="00F138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>Тиркемеге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сөздүн алдына </w:t>
      </w:r>
      <w:r w:rsidR="001D088A">
        <w:rPr>
          <w:rFonts w:ascii="Times New Roman" w:hAnsi="Times New Roman" w:cs="Times New Roman"/>
          <w:sz w:val="28"/>
          <w:szCs w:val="28"/>
        </w:rPr>
        <w:t>«1».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088A">
        <w:rPr>
          <w:rFonts w:ascii="Times New Roman" w:hAnsi="Times New Roman" w:cs="Times New Roman"/>
          <w:sz w:val="28"/>
          <w:szCs w:val="28"/>
        </w:rPr>
        <w:t>Цифр</w:t>
      </w:r>
      <w:r w:rsidR="001D088A">
        <w:rPr>
          <w:rFonts w:ascii="Times New Roman" w:hAnsi="Times New Roman" w:cs="Times New Roman"/>
          <w:sz w:val="28"/>
          <w:szCs w:val="28"/>
          <w:lang w:val="ky-KG"/>
        </w:rPr>
        <w:t>асы толукталсын.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977" w:rsidRPr="006F7545" w:rsidRDefault="00FA1977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63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жарыялангандан он күн өткөндөн кийин күчүнө кирет.</w:t>
      </w:r>
      <w:r w:rsidRPr="006F75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7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  <w:gridCol w:w="3009"/>
        <w:gridCol w:w="3508"/>
      </w:tblGrid>
      <w:tr w:rsidR="00FA1977" w:rsidRPr="006F7545" w:rsidTr="005F6D65">
        <w:tc>
          <w:tcPr>
            <w:tcW w:w="29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63AF3" w:rsidRDefault="005F6D65" w:rsidP="00027B0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r w:rsidR="00663A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ыргыз</w:t>
            </w:r>
            <w:proofErr w:type="spellEnd"/>
            <w:r w:rsidR="00663A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Республик</w:t>
            </w:r>
            <w:r w:rsidR="00CB4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асынын</w:t>
            </w:r>
          </w:p>
          <w:p w:rsidR="00FA1977" w:rsidRPr="006F7545" w:rsidRDefault="00663AF3" w:rsidP="00663AF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75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ер-министр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B4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С.Н. </w:t>
            </w:r>
            <w:proofErr w:type="spellStart"/>
            <w:r w:rsidR="00CB4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77" w:rsidRPr="00663AF3" w:rsidRDefault="00FA1977" w:rsidP="00663AF3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1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1977" w:rsidRPr="00663AF3" w:rsidRDefault="00FA1977" w:rsidP="006F754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</w:tr>
      <w:tr w:rsidR="00663AF3" w:rsidRPr="006F7545" w:rsidTr="005F6D65">
        <w:tc>
          <w:tcPr>
            <w:tcW w:w="291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63AF3" w:rsidRDefault="00663AF3" w:rsidP="00027B0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AF3" w:rsidRPr="006F7545" w:rsidRDefault="00663AF3" w:rsidP="006F754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3AF3" w:rsidRPr="006F7545" w:rsidRDefault="00663AF3" w:rsidP="006F754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3431C" w:rsidRDefault="0023431C" w:rsidP="000A2734">
      <w:pPr>
        <w:tabs>
          <w:tab w:val="left" w:pos="3750"/>
        </w:tabs>
      </w:pPr>
    </w:p>
    <w:sectPr w:rsidR="0023431C" w:rsidSect="00CB4A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0A0" w:rsidRDefault="009B10A0" w:rsidP="000A2734">
      <w:pPr>
        <w:spacing w:after="0" w:line="240" w:lineRule="auto"/>
      </w:pPr>
      <w:r>
        <w:separator/>
      </w:r>
    </w:p>
  </w:endnote>
  <w:endnote w:type="continuationSeparator" w:id="0">
    <w:p w:rsidR="009B10A0" w:rsidRDefault="009B10A0" w:rsidP="000A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10" w:rsidRDefault="00211F1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34" w:rsidRPr="00663AF3" w:rsidRDefault="00663AF3" w:rsidP="00663AF3">
    <w:pPr>
      <w:tabs>
        <w:tab w:val="center" w:pos="4153"/>
        <w:tab w:val="right" w:pos="8306"/>
      </w:tabs>
      <w:spacing w:after="0"/>
      <w:jc w:val="both"/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</w:pP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Кыргыз</w:t>
    </w:r>
    <w:proofErr w:type="spellEnd"/>
    <w:r w:rsidR="000A2734"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Республик</w:t>
    </w: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асынын Финансы министри</w:t>
    </w:r>
    <w:r w:rsidR="000A2734"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______________</w:t>
    </w:r>
    <w:proofErr w:type="spellStart"/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К.Мукашев</w:t>
    </w:r>
    <w:proofErr w:type="spellEnd"/>
    <w:r w:rsid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 «___»__________2020</w:t>
    </w: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-ж.</w:t>
    </w:r>
  </w:p>
  <w:p w:rsidR="000A2734" w:rsidRPr="000A2734" w:rsidRDefault="000A2734" w:rsidP="00663AF3">
    <w:pPr>
      <w:tabs>
        <w:tab w:val="center" w:pos="4153"/>
        <w:tab w:val="right" w:pos="8306"/>
      </w:tabs>
      <w:spacing w:after="0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</w:p>
  <w:p w:rsidR="000A2734" w:rsidRPr="00211F10" w:rsidRDefault="000A2734" w:rsidP="00663AF3">
    <w:pPr>
      <w:tabs>
        <w:tab w:val="center" w:pos="4153"/>
        <w:tab w:val="right" w:pos="8306"/>
      </w:tabs>
      <w:spacing w:after="0"/>
      <w:jc w:val="both"/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</w:pPr>
    <w:proofErr w:type="gramStart"/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КР</w:t>
    </w:r>
    <w:proofErr w:type="gramEnd"/>
    <w:r w:rsidR="00663AF3"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 xml:space="preserve"> ФМ Укуктук колдоо башкармалыгынын начальниги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_______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К.Чоткараев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«___»_______2020</w:t>
    </w:r>
    <w:r w:rsidR="00211F10"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-ж.</w:t>
    </w:r>
  </w:p>
  <w:p w:rsidR="000A2734" w:rsidRDefault="000A2734" w:rsidP="00663AF3">
    <w:pPr>
      <w:pStyle w:val="a6"/>
      <w:spacing w:line="276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10" w:rsidRDefault="00211F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0A0" w:rsidRDefault="009B10A0" w:rsidP="000A2734">
      <w:pPr>
        <w:spacing w:after="0" w:line="240" w:lineRule="auto"/>
      </w:pPr>
      <w:r>
        <w:separator/>
      </w:r>
    </w:p>
  </w:footnote>
  <w:footnote w:type="continuationSeparator" w:id="0">
    <w:p w:rsidR="009B10A0" w:rsidRDefault="009B10A0" w:rsidP="000A2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10" w:rsidRDefault="00211F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10" w:rsidRDefault="00211F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10" w:rsidRDefault="00211F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977"/>
    <w:rsid w:val="00027B0B"/>
    <w:rsid w:val="000A2734"/>
    <w:rsid w:val="00122BB4"/>
    <w:rsid w:val="00196670"/>
    <w:rsid w:val="001C1211"/>
    <w:rsid w:val="001D088A"/>
    <w:rsid w:val="00211F10"/>
    <w:rsid w:val="0023431C"/>
    <w:rsid w:val="00255D03"/>
    <w:rsid w:val="00276AAB"/>
    <w:rsid w:val="002E0BBE"/>
    <w:rsid w:val="005A0B0F"/>
    <w:rsid w:val="005D6145"/>
    <w:rsid w:val="005F6D65"/>
    <w:rsid w:val="00605B1F"/>
    <w:rsid w:val="00663AF3"/>
    <w:rsid w:val="006C2B24"/>
    <w:rsid w:val="00733217"/>
    <w:rsid w:val="00736C99"/>
    <w:rsid w:val="00775579"/>
    <w:rsid w:val="00786081"/>
    <w:rsid w:val="007A19AE"/>
    <w:rsid w:val="008F3DBD"/>
    <w:rsid w:val="0094151D"/>
    <w:rsid w:val="00987E64"/>
    <w:rsid w:val="0099128B"/>
    <w:rsid w:val="009945E6"/>
    <w:rsid w:val="009B10A0"/>
    <w:rsid w:val="009E4629"/>
    <w:rsid w:val="00A17DE2"/>
    <w:rsid w:val="00A44E0E"/>
    <w:rsid w:val="00AD1A04"/>
    <w:rsid w:val="00B3153B"/>
    <w:rsid w:val="00B83B8F"/>
    <w:rsid w:val="00CB4AA9"/>
    <w:rsid w:val="00E02DE0"/>
    <w:rsid w:val="00E254B5"/>
    <w:rsid w:val="00E76BE0"/>
    <w:rsid w:val="00F138BC"/>
    <w:rsid w:val="00F9713C"/>
    <w:rsid w:val="00FA1977"/>
    <w:rsid w:val="00FD24A1"/>
    <w:rsid w:val="00FE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paragraph" w:customStyle="1" w:styleId="tkNazvanie">
    <w:name w:val="_Название (tkNazvanie)"/>
    <w:basedOn w:val="a"/>
    <w:rsid w:val="0078608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paragraph" w:customStyle="1" w:styleId="tkNazvanie">
    <w:name w:val="_Название (tkNazvanie)"/>
    <w:basedOn w:val="a"/>
    <w:rsid w:val="0078608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toktom://db/144896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Бактыгуль Омурзакова</cp:lastModifiedBy>
  <cp:revision>8</cp:revision>
  <cp:lastPrinted>2020-08-03T10:22:00Z</cp:lastPrinted>
  <dcterms:created xsi:type="dcterms:W3CDTF">2020-10-21T04:43:00Z</dcterms:created>
  <dcterms:modified xsi:type="dcterms:W3CDTF">2020-10-21T11:30:00Z</dcterms:modified>
</cp:coreProperties>
</file>